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B7E9" w14:textId="3D17D8FA" w:rsidR="00FF6415" w:rsidRPr="003B5512" w:rsidRDefault="00863776" w:rsidP="008F6548">
      <w:pPr>
        <w:rPr>
          <w:b/>
          <w:color w:val="7030A0"/>
          <w:sz w:val="32"/>
          <w:szCs w:val="32"/>
        </w:rPr>
      </w:pPr>
      <w:r>
        <w:rPr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F3E8FB" wp14:editId="58F4EBCA">
            <wp:simplePos x="0" y="0"/>
            <wp:positionH relativeFrom="column">
              <wp:posOffset>4557150</wp:posOffset>
            </wp:positionH>
            <wp:positionV relativeFrom="margin">
              <wp:posOffset>-271955</wp:posOffset>
            </wp:positionV>
            <wp:extent cx="1991452" cy="740979"/>
            <wp:effectExtent l="0" t="0" r="0" b="254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982" cy="741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415" w:rsidRPr="003B5512">
        <w:rPr>
          <w:b/>
          <w:color w:val="7030A0"/>
          <w:sz w:val="32"/>
          <w:szCs w:val="32"/>
        </w:rPr>
        <w:t xml:space="preserve">Community Council </w:t>
      </w:r>
      <w:r w:rsidR="008D1D39">
        <w:rPr>
          <w:b/>
          <w:color w:val="7030A0"/>
          <w:sz w:val="32"/>
          <w:szCs w:val="32"/>
        </w:rPr>
        <w:t>Profile</w:t>
      </w:r>
    </w:p>
    <w:p w14:paraId="232EFC89" w14:textId="7ADF6245" w:rsidR="00FF6415" w:rsidRDefault="008D1D39" w:rsidP="00FF6415">
      <w:pPr>
        <w:rPr>
          <w:b/>
          <w:sz w:val="24"/>
          <w:szCs w:val="24"/>
        </w:rPr>
      </w:pPr>
      <w:r>
        <w:rPr>
          <w:i/>
          <w:sz w:val="20"/>
          <w:szCs w:val="20"/>
        </w:rPr>
        <w:t>Please type</w:t>
      </w:r>
    </w:p>
    <w:p w14:paraId="3D2A9EE7" w14:textId="4477D187" w:rsidR="00E20EB1" w:rsidRPr="008D1D39" w:rsidRDefault="00FF6415" w:rsidP="00FF6415">
      <w:pPr>
        <w:spacing w:line="480" w:lineRule="auto"/>
        <w:rPr>
          <w:b/>
        </w:rPr>
      </w:pPr>
      <w:r w:rsidRPr="008D1D39">
        <w:rPr>
          <w:b/>
        </w:rPr>
        <w:t xml:space="preserve">Council Name: </w:t>
      </w:r>
      <w:r w:rsidR="008D1D39" w:rsidRPr="008D1D39">
        <w:rPr>
          <w:b/>
        </w:rPr>
        <w:t>____________________________________________</w:t>
      </w:r>
    </w:p>
    <w:p w14:paraId="45ED5715" w14:textId="7E09C0C6" w:rsidR="008D1D39" w:rsidRDefault="00FF6415" w:rsidP="00FF6415">
      <w:pPr>
        <w:spacing w:line="480" w:lineRule="auto"/>
        <w:rPr>
          <w:b/>
        </w:rPr>
      </w:pPr>
      <w:r w:rsidRPr="008D1D39">
        <w:rPr>
          <w:b/>
        </w:rPr>
        <w:t>Submitted by:  _</w:t>
      </w:r>
      <w:r w:rsidR="008D1D39" w:rsidRPr="008D1D39">
        <w:rPr>
          <w:b/>
        </w:rPr>
        <w:t>_______________</w:t>
      </w:r>
      <w:r w:rsidR="00A04175" w:rsidRPr="008D1D39">
        <w:rPr>
          <w:b/>
        </w:rPr>
        <w:tab/>
        <w:t xml:space="preserve">Submitted Date: </w:t>
      </w:r>
      <w:r w:rsidR="008D1D39" w:rsidRPr="008D1D39">
        <w:rPr>
          <w:b/>
        </w:rPr>
        <w:t>_____________</w:t>
      </w:r>
      <w:r w:rsidR="000A1C1D">
        <w:rPr>
          <w:b/>
        </w:rPr>
        <w:br/>
      </w:r>
      <w:r w:rsidR="008D1D39" w:rsidRPr="008D1D39">
        <w:rPr>
          <w:b/>
        </w:rPr>
        <w:t>Location</w:t>
      </w:r>
      <w:r w:rsidR="00C507AB">
        <w:rPr>
          <w:b/>
        </w:rPr>
        <w:t xml:space="preserve"> (with address)</w:t>
      </w:r>
      <w:r w:rsidR="008D1D39" w:rsidRPr="008D1D39">
        <w:rPr>
          <w:b/>
        </w:rPr>
        <w:t xml:space="preserve"> &amp; Time of Member Meetings: __________________________</w:t>
      </w:r>
    </w:p>
    <w:p w14:paraId="57355A13" w14:textId="0DD29D4A" w:rsidR="00C507AB" w:rsidRPr="008D1D39" w:rsidRDefault="00C507AB" w:rsidP="00FF6415">
      <w:pPr>
        <w:spacing w:line="48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</w:t>
      </w:r>
      <w:bookmarkStart w:id="0" w:name="_GoBack"/>
      <w:bookmarkEnd w:id="0"/>
    </w:p>
    <w:p w14:paraId="01AC607D" w14:textId="735363FA" w:rsidR="008D1D39" w:rsidRPr="008D1D39" w:rsidRDefault="008D1D39" w:rsidP="00FF6415">
      <w:pPr>
        <w:spacing w:line="480" w:lineRule="auto"/>
        <w:rPr>
          <w:b/>
        </w:rPr>
      </w:pPr>
      <w:r w:rsidRPr="008D1D39">
        <w:rPr>
          <w:b/>
        </w:rPr>
        <w:t>Mailing Address: ____________________________________________</w:t>
      </w:r>
    </w:p>
    <w:p w14:paraId="22DB313A" w14:textId="19E06FA7" w:rsidR="003B5512" w:rsidRPr="008D1D39" w:rsidRDefault="008D1D39" w:rsidP="00FF6415">
      <w:pPr>
        <w:rPr>
          <w:i/>
        </w:rPr>
      </w:pPr>
      <w:r w:rsidRPr="008D1D39">
        <w:rPr>
          <w:b/>
        </w:rPr>
        <w:t>Election Date: ___________________________</w:t>
      </w:r>
    </w:p>
    <w:p w14:paraId="3BCDDE9C" w14:textId="77777777" w:rsidR="008D1D39" w:rsidRDefault="008D1D39" w:rsidP="00FF6415">
      <w:pPr>
        <w:rPr>
          <w:b/>
          <w:bCs/>
          <w:iCs/>
          <w:sz w:val="20"/>
          <w:szCs w:val="20"/>
        </w:rPr>
      </w:pPr>
    </w:p>
    <w:p w14:paraId="07576DAB" w14:textId="6ACB15A2" w:rsidR="00FF6415" w:rsidRPr="008D1D39" w:rsidRDefault="008F6548" w:rsidP="00FF6415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Executive </w:t>
      </w:r>
      <w:r w:rsidR="008D1D39" w:rsidRPr="008D1D39">
        <w:rPr>
          <w:b/>
          <w:bCs/>
          <w:iCs/>
          <w:sz w:val="24"/>
          <w:szCs w:val="24"/>
        </w:rPr>
        <w:t>O</w:t>
      </w:r>
      <w:r w:rsidR="008D1D39">
        <w:rPr>
          <w:b/>
          <w:bCs/>
          <w:iCs/>
          <w:sz w:val="24"/>
          <w:szCs w:val="24"/>
        </w:rPr>
        <w:t xml:space="preserve">fficers &amp; NSP Manager </w:t>
      </w:r>
      <w:r w:rsidR="008D1D39" w:rsidRPr="008D1D39">
        <w:rPr>
          <w:i/>
          <w:sz w:val="20"/>
          <w:szCs w:val="20"/>
        </w:rPr>
        <w:t>Please type.  Add additional rows as needed</w:t>
      </w:r>
    </w:p>
    <w:tbl>
      <w:tblPr>
        <w:tblW w:w="10342" w:type="dxa"/>
        <w:tblInd w:w="-447" w:type="dxa"/>
        <w:tblLayout w:type="fixed"/>
        <w:tblLook w:val="0400" w:firstRow="0" w:lastRow="0" w:firstColumn="0" w:lastColumn="0" w:noHBand="0" w:noVBand="1"/>
      </w:tblPr>
      <w:tblGrid>
        <w:gridCol w:w="2872"/>
        <w:gridCol w:w="2070"/>
        <w:gridCol w:w="3420"/>
        <w:gridCol w:w="1980"/>
      </w:tblGrid>
      <w:tr w:rsidR="00FF6415" w14:paraId="772A8B96" w14:textId="77777777" w:rsidTr="000A1C1D">
        <w:trPr>
          <w:trHeight w:val="39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1CB8" w14:textId="77777777" w:rsidR="00FF6415" w:rsidRDefault="00FF6415" w:rsidP="0090207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85B9" w14:textId="77777777" w:rsidR="00FF6415" w:rsidRDefault="00FF6415" w:rsidP="0090207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03F7" w14:textId="77777777" w:rsidR="00FF6415" w:rsidRDefault="00FF6415" w:rsidP="00902076">
            <w:pPr>
              <w:spacing w:after="0"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Email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FB04" w14:textId="77777777" w:rsidR="00FF6415" w:rsidRDefault="00FF6415" w:rsidP="0090207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Phone</w:t>
            </w:r>
          </w:p>
        </w:tc>
      </w:tr>
      <w:tr w:rsidR="00FF6415" w14:paraId="2B4067FE" w14:textId="77777777" w:rsidTr="000A1C1D">
        <w:trPr>
          <w:trHeight w:val="39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F01B" w14:textId="6344D226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03F6" w14:textId="50C31A79" w:rsidR="00FF6415" w:rsidRPr="00FF6415" w:rsidRDefault="008D1D39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President 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DF17F" w14:textId="4E88B660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7C04" w14:textId="49334271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614B9989" w14:textId="77777777" w:rsidTr="000A1C1D">
        <w:trPr>
          <w:trHeight w:val="39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3A23" w14:textId="220A9720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39C3" w14:textId="50BC33CB" w:rsidR="00FF6415" w:rsidRPr="00FF6415" w:rsidRDefault="008D1D39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Vice President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DE100" w14:textId="1FFE67F6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C42B" w14:textId="623ED85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6BB3680E" w14:textId="77777777" w:rsidTr="000A1C1D">
        <w:trPr>
          <w:trHeight w:val="39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F69C" w14:textId="1AB9F02D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9058" w14:textId="368AB760" w:rsidR="00FF6415" w:rsidRPr="00FF6415" w:rsidRDefault="003434E4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0595C" w14:textId="3FF45364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ECA6" w14:textId="0B5466B1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6AE8FF40" w14:textId="77777777" w:rsidTr="000A1C1D">
        <w:trPr>
          <w:trHeight w:val="39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D36D" w14:textId="48F3129F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DDA1" w14:textId="1BCDF336" w:rsidR="00FF6415" w:rsidRPr="00FF6415" w:rsidRDefault="003434E4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54BF1" w14:textId="27665F5C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5051" w14:textId="6A3FA9EA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65ACB4A8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3390" w14:textId="1335846A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D1CA" w14:textId="53318231" w:rsidR="00FF6415" w:rsidRPr="003434E4" w:rsidRDefault="008D1D39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434E4">
              <w:rPr>
                <w:b/>
                <w:bCs/>
                <w:color w:val="000000"/>
                <w:sz w:val="20"/>
                <w:szCs w:val="20"/>
              </w:rPr>
              <w:t>NSP Manager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7E7E2" w14:textId="10A9F33E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971A" w14:textId="301E2CD0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F0500AB" w14:textId="1BB0D02F" w:rsidR="00FF6415" w:rsidRDefault="00FF6415"/>
    <w:p w14:paraId="3553AA55" w14:textId="4D4206F0" w:rsidR="00FF6415" w:rsidRPr="000A1C1D" w:rsidRDefault="003B5512">
      <w:pPr>
        <w:rPr>
          <w:i/>
          <w:sz w:val="24"/>
          <w:szCs w:val="24"/>
        </w:rPr>
      </w:pPr>
      <w:r>
        <w:rPr>
          <w:b/>
          <w:bCs/>
        </w:rPr>
        <w:br/>
      </w:r>
      <w:r w:rsidR="00FF6415" w:rsidRPr="000A1C1D">
        <w:rPr>
          <w:b/>
          <w:bCs/>
          <w:sz w:val="24"/>
          <w:szCs w:val="24"/>
        </w:rPr>
        <w:t>Other Board Members and Committee Chairs</w:t>
      </w:r>
      <w:r w:rsidR="00FF6415">
        <w:rPr>
          <w:b/>
          <w:bCs/>
        </w:rPr>
        <w:t xml:space="preserve"> </w:t>
      </w:r>
      <w:r w:rsidR="000A1C1D" w:rsidRPr="008D1D39">
        <w:rPr>
          <w:i/>
          <w:sz w:val="20"/>
          <w:szCs w:val="20"/>
        </w:rPr>
        <w:t>Please type.  Add additional rows as needed</w:t>
      </w:r>
      <w:r w:rsidR="00FF6415">
        <w:rPr>
          <w:b/>
          <w:bCs/>
        </w:rPr>
        <w:br/>
      </w:r>
      <w:r w:rsidR="00FF6415" w:rsidRPr="00FF6415">
        <w:rPr>
          <w:i/>
          <w:iCs/>
        </w:rPr>
        <w:t xml:space="preserve">Titles – if named </w:t>
      </w:r>
      <w:r w:rsidR="000A1C1D">
        <w:rPr>
          <w:i/>
          <w:iCs/>
        </w:rPr>
        <w:t>O</w:t>
      </w:r>
      <w:r w:rsidR="00FF6415" w:rsidRPr="00FF6415">
        <w:rPr>
          <w:i/>
          <w:iCs/>
        </w:rPr>
        <w:t xml:space="preserve">fficers, such as VP 2, Corresponding Sec’y </w:t>
      </w:r>
      <w:proofErr w:type="spellStart"/>
      <w:r w:rsidR="00FF6415" w:rsidRPr="00FF6415">
        <w:rPr>
          <w:i/>
          <w:iCs/>
        </w:rPr>
        <w:t>etc</w:t>
      </w:r>
      <w:proofErr w:type="spellEnd"/>
      <w:r w:rsidR="00FF6415" w:rsidRPr="00FF6415">
        <w:rPr>
          <w:i/>
          <w:iCs/>
        </w:rPr>
        <w:t>, put that, or if Committee Chair, add that title</w:t>
      </w:r>
      <w:r w:rsidR="00FF6415">
        <w:rPr>
          <w:i/>
          <w:iCs/>
        </w:rPr>
        <w:t xml:space="preserve">.  </w:t>
      </w:r>
      <w:r w:rsidR="00FF6415" w:rsidRPr="00FF6415">
        <w:t>Otherwise leave blank</w:t>
      </w:r>
    </w:p>
    <w:tbl>
      <w:tblPr>
        <w:tblW w:w="10342" w:type="dxa"/>
        <w:tblInd w:w="-447" w:type="dxa"/>
        <w:tblLayout w:type="fixed"/>
        <w:tblLook w:val="0400" w:firstRow="0" w:lastRow="0" w:firstColumn="0" w:lastColumn="0" w:noHBand="0" w:noVBand="1"/>
      </w:tblPr>
      <w:tblGrid>
        <w:gridCol w:w="2872"/>
        <w:gridCol w:w="2070"/>
        <w:gridCol w:w="3420"/>
        <w:gridCol w:w="1980"/>
      </w:tblGrid>
      <w:tr w:rsidR="00FF6415" w14:paraId="7096EF86" w14:textId="77777777" w:rsidTr="000A1C1D">
        <w:trPr>
          <w:trHeight w:val="39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E0C4" w14:textId="77777777" w:rsidR="00FF6415" w:rsidRDefault="00FF6415" w:rsidP="0090207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80EA" w14:textId="77777777" w:rsidR="00FF6415" w:rsidRDefault="00FF6415" w:rsidP="0090207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7651" w14:textId="77777777" w:rsidR="00FF6415" w:rsidRDefault="00FF6415" w:rsidP="00902076">
            <w:pPr>
              <w:spacing w:after="0"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Email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A4B7" w14:textId="77777777" w:rsidR="00FF6415" w:rsidRDefault="00FF6415" w:rsidP="0090207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Phone</w:t>
            </w:r>
          </w:p>
        </w:tc>
      </w:tr>
      <w:tr w:rsidR="00FF6415" w14:paraId="130287BA" w14:textId="77777777" w:rsidTr="000A1C1D">
        <w:trPr>
          <w:trHeight w:val="39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DFDD" w14:textId="47750926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089E" w14:textId="0CD44C05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33505" w14:textId="376A8746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CD52" w14:textId="1D21DEBC" w:rsidR="00FF6415" w:rsidRPr="00321FF8" w:rsidRDefault="00FF6415" w:rsidP="00321FF8">
            <w:pPr>
              <w:rPr>
                <w:rFonts w:eastAsia="Times New Roman"/>
                <w:color w:val="000000"/>
              </w:rPr>
            </w:pPr>
          </w:p>
        </w:tc>
      </w:tr>
      <w:tr w:rsidR="00FF6415" w14:paraId="50C85E29" w14:textId="77777777" w:rsidTr="000A1C1D">
        <w:trPr>
          <w:trHeight w:val="39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A23D" w14:textId="076ADB8C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FCCB" w14:textId="3FC86F83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FAA2C" w14:textId="6A6F02B9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3D30" w14:textId="6FECCC85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60E8462C" w14:textId="77777777" w:rsidTr="000A1C1D">
        <w:trPr>
          <w:trHeight w:val="39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3153" w14:textId="0F4C3A1C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FC3E" w14:textId="644F80A8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2AE1D" w14:textId="29752D01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7555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3AFFEBB6" w14:textId="77777777" w:rsidTr="000A1C1D">
        <w:trPr>
          <w:trHeight w:val="39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EF69" w14:textId="6581959E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586D" w14:textId="590786CB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E19CD" w14:textId="04485215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9CE6" w14:textId="7A5E073B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1BD00997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7BE3" w14:textId="7ABB1EA0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73FB" w14:textId="10CB0AD1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926B9" w14:textId="6CAB17C0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4613" w14:textId="3755ABC3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5BF3F04B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A3DE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61C6" w14:textId="77777777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CD8E0" w14:textId="77777777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CB17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10E77113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36E1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48AD" w14:textId="77777777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E0744" w14:textId="77777777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7D43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02A607BC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0F84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019C" w14:textId="77777777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BA286" w14:textId="77777777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DB40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665332B9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730F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E264" w14:textId="77777777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2C4EE" w14:textId="77777777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DDEB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6415" w14:paraId="1488ED83" w14:textId="77777777" w:rsidTr="000A1C1D">
        <w:trPr>
          <w:trHeight w:val="37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654D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261F" w14:textId="77777777" w:rsidR="00FF6415" w:rsidRPr="00FF6415" w:rsidRDefault="00FF6415" w:rsidP="0090207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851BF" w14:textId="77777777" w:rsidR="00FF6415" w:rsidRDefault="00FF6415" w:rsidP="00902076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819" w14:textId="77777777" w:rsidR="00FF6415" w:rsidRDefault="00FF6415" w:rsidP="009020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E3431B9" w14:textId="63ECCDD4" w:rsidR="00FF6415" w:rsidRDefault="00FF6415" w:rsidP="008F6548"/>
    <w:sectPr w:rsidR="00FF6415" w:rsidSect="00863776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5"/>
    <w:rsid w:val="000A1C1D"/>
    <w:rsid w:val="000C06FA"/>
    <w:rsid w:val="002C363A"/>
    <w:rsid w:val="00320503"/>
    <w:rsid w:val="00321FF8"/>
    <w:rsid w:val="003434E4"/>
    <w:rsid w:val="00355EDB"/>
    <w:rsid w:val="003B5512"/>
    <w:rsid w:val="006F2845"/>
    <w:rsid w:val="00863776"/>
    <w:rsid w:val="008D1D39"/>
    <w:rsid w:val="008F6548"/>
    <w:rsid w:val="00A04175"/>
    <w:rsid w:val="00C507AB"/>
    <w:rsid w:val="00CC00B8"/>
    <w:rsid w:val="00E20EB1"/>
    <w:rsid w:val="00EA3A54"/>
    <w:rsid w:val="00F870A4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842D"/>
  <w15:chartTrackingRefBased/>
  <w15:docId w15:val="{5361D2B9-C9E5-47BC-BD42-26B0692E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4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Bartley</dc:creator>
  <cp:keywords/>
  <dc:description/>
  <cp:lastModifiedBy>Elizabeth</cp:lastModifiedBy>
  <cp:revision>4</cp:revision>
  <dcterms:created xsi:type="dcterms:W3CDTF">2025-02-13T10:45:00Z</dcterms:created>
  <dcterms:modified xsi:type="dcterms:W3CDTF">2025-07-10T21:06:00Z</dcterms:modified>
</cp:coreProperties>
</file>