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AFBF9" w14:textId="0FCB1418" w:rsidR="004C23AA" w:rsidRPr="00A64EDB" w:rsidRDefault="004C23AA" w:rsidP="00A64EDB">
      <w:pPr>
        <w:jc w:val="center"/>
        <w:rPr>
          <w:sz w:val="32"/>
          <w:szCs w:val="32"/>
        </w:rPr>
      </w:pPr>
      <w:r w:rsidRPr="002206FA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BD6BAA" wp14:editId="35D81407">
                <wp:simplePos x="0" y="0"/>
                <wp:positionH relativeFrom="page">
                  <wp:posOffset>5852160</wp:posOffset>
                </wp:positionH>
                <wp:positionV relativeFrom="topMargin">
                  <wp:posOffset>175260</wp:posOffset>
                </wp:positionV>
                <wp:extent cx="2378074" cy="704088"/>
                <wp:effectExtent l="0" t="0" r="0" b="12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074" cy="704088"/>
                          <a:chOff x="0" y="0"/>
                          <a:chExt cx="2378074" cy="70103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0"/>
                            <a:ext cx="1714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0"/>
                            <a:ext cx="2378074" cy="224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51E05" w14:textId="77777777" w:rsidR="004C23AA" w:rsidRPr="008068F6" w:rsidRDefault="004C23AA" w:rsidP="004C23A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068F6">
                                <w:rPr>
                                  <w:sz w:val="16"/>
                                  <w:szCs w:val="16"/>
                                </w:rPr>
                                <w:t>315 W Court St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8068F6">
                                <w:rPr>
                                  <w:sz w:val="16"/>
                                  <w:szCs w:val="16"/>
                                </w:rPr>
                                <w:t xml:space="preserve">  Cincinnati, OH 45202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D1EF4" id="Group 1" o:spid="_x0000_s1026" style="position:absolute;left:0;text-align:left;margin-left:460.8pt;margin-top:13.8pt;width:187.25pt;height:55.45pt;z-index:-251657216;mso-position-horizontal-relative:page;mso-position-vertical-relative:top-margin-area;mso-height-relative:margin" coordsize="23780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7F16wgMAAHMIAAAOAAAAZHJzL2Uyb0RvYy54bWycVttu4zYQfS/QfyBU&#10;oG+OJUVe2WqchddOggXSNuhuP4CmKIlYiWRJ2rK36L93hpQdXwJ0uwGiDG/DM2fODHP3fte1ZMuN&#10;FUrOo+QmjgiXTJVC1vPoz8+Po2lErKOypK2SfB7tuY3e3//4w12vC56qRrUlNwScSFv0eh41zuli&#10;PLas4R21N0pzCYuVMh11MDT1uDS0B+9dO07j+N24V6bURjFuLcyuwmJ07/1XFWfu96qy3JF2HgE2&#10;57/Gf9f4Hd/f0aI2VDeCDTDod6DoqJBw6dHVijpKNkZcueoEM8qqyt0w1Y1VVQnGfQwQTRJfRPNk&#10;1Eb7WOqir/WRJqD2gqfvdst+274YIkrIXUQk7SBF/laSIDW9rgvY8WT0J/1ihok6jDDaXWU6/Atx&#10;kJ0ndX8kle8cYTCZ3ubTOM8iwmAtj7N4Og2sswZSc3WMNQ9vH0zi2xkeHB+uHSO6IxgtWAG/A0dg&#10;XXH031qCU25jeDQ46b7JR0fNl40eQTo1dWItWuH2XpqQOAQlty+CvZgweKUbCAl0wypeSmCi5JaB&#10;Np9VrX7+abf4xX9WOCm0gwIjdOMUFIJgtG33pOaSG+p4ibTgVeg93EWRi2fFvlgi1bKhsuYLq6Ea&#10;MM9I4vl2PzwDum6FfhRti9lFe6AE0F0o7w1Wg6pXim06Ll0oU8NbwK2kbYS2ETEF79YcVGc+liA8&#10;Bi3CgfS0EdL5OgL1PFuHt6OOfCX9nU4XcTxLP4yWk3g5yuL8YbSYZfkojx/yLM6myTJZ/oOnk6zY&#10;WA7h03alxQAdZq/Av1k2Q4MJBekLm2ypbx9BfQDIq/AAEQSJDCFW6wx3rEGzAvL+AMLDmeOCZ/qV&#10;XEyDhdLCExfFdDtNYuhY1wWV5Ek2wSUsqEmeoB1uOXjQxronrjqCBnAMMDypdAuchq2HLYMUAgYP&#10;DiBh4UM7toesw+jbqMNm/FYj+9RQzQECun0tgcmhBD5jjj+oHUkxkGETdhzidjCNmvXs6gtFG6P6&#10;htMS0AVVnxwNfjAusu5/VSWoC6vHOzrwdNa2svxdOhkeBMRz1bvSNMun5y0Iyuz/UE0LqbCoIEha&#10;tJL082g2SSce08lKJxy8ia3o5tE0xh9khRYY6YMsve2oaIMN6mslZBFDD1lEy+3Wu4HKtSr3QIJR&#10;oAQQDbzVYDTKfI1ID+/ePLJ/bSg2vfajBCJnSZbhQ+kH2SRPYWBOV9anK1QycDWPXESCuXQwiod0&#10;LYDwR+EVh6ACkgErqMtb/mUD6+zpPB37Xa//K9z/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zVPI+EAAAALAQAADwAAAGRycy9kb3ducmV2LnhtbEyPwWrDMAyG74O9g9Fgt9VJ&#10;SrM2i1NK2XYqg7WDsZsbq0loLIfYTdK3n3raTpLQx69P+XqyrRiw940jBfEsAoFUOtNQpeDr8Pa0&#10;BOGDJqNbR6jgih7Wxf1drjPjRvrEYR8qwSHkM62gDqHLpPRljVb7meuQeHdyvdWBx76Sptcjh9tW&#10;JlGUSqsb4gu17nBbY3neX6yC91GPm3n8OuzOp+3157D4+N7FqNTjw7R5ARFwCn8w3PRZHQp2OroL&#10;GS9aBaskThlVkDxzvQHJKo1BHLmbLxcgi1z+/6H4BQAA//8DAFBLAwQKAAAAAAAAACEA293zOqAN&#10;AACgDQAAFAAAAGRycy9tZWRpYS9pbWFnZTEucG5niVBORw0KGgoAAAANSUhEUgAAAZ0AAACKCAMA&#10;AABGpWcHAAAAAXNSR0IArs4c6QAAAARnQU1BAACxjwv8YQUAAAD5UExURf///zc1Nfz8/PyyTP3S&#10;li6t4vPuac/OzuPeZN3YYuysO+SmO++uPGVTNoNLm1lLNVFGNT45NWlDeFc+Ybu6uoBKmPf391FK&#10;m/T09FJQUDk2NZ2cnGNhYTo4OGtpaWRjY3ZEi0pDizOayfNzPKvQUvWRdz48PLLZgXJwcOLh4eDh&#10;4o6NjVdVVYmIiP39/f7+/oqJiU9OTlpYWISDg2poaMrKyoB/f87Ozujo6GlnZz07O15cXPv7+0hH&#10;R/Hx8fLy8jg2Nuzs7JmYmIeGhkpISKempo+OjpGQkMLBwUxKSqyrq7+/v1ZUVKalpe3t7dfW1m5t&#10;bXFwcAAAAE7NqkYAAABTdFJOU///////////////////////////////////////////////////&#10;//////////////////////////////////////////////////////////8AZol+WQAAAAlwSFlz&#10;AAAh1QAAIdUBBJy0nQAAC9FJREFUeF7tnU2PHLcRhneQxEgEQYgdC7nkEOcDMQz4ksAHH3wxcjT8&#10;/39Oim+9JKuKxe6d7pmdkcLnsFvvU2x2z5ap0cor+2WxWCwWi8Visfi/4mKgWjwLnEuFdvEUyEB+&#10;01nTeSr8cGQ89IsnIA5nTeeJGIazpvM8jMNZ03kakuGs6TwL2XDWdJ6EdDhrOs9BPpw1nadgMpw1&#10;nWdgNpw1nWdgNpw1nSdgOpw1nbdBfu0SGCJ9OhJ+yxKs6bwJOp3JF3tN57FcLr8TDk5nOtXFbTgz&#10;nY1Dt7gJJ6ZzuXzxxRrPnfgB/+gfn04ZzhrPndDR6HDKeCJcxGGM09HhrPHchzqXCfo179OJXC6/&#10;1+nIeLDf4obsDGdvOpfLHzicNZ47cG467dc1sMZzY/aGw/FM3ncul3d2Oms8Bynv79nX7tR0ZDh+&#10;Oms8h9Dh8GvXitcMR8aDdRyInc7l8sf3YTprPEe4XD58/PBRv3QyG1avnI6szaZThjNMZ43nADKQ&#10;Dx8+6Ne5la8bzmw6l8uX74U4nTWe65Gz8wFnR4YjldZuOmVV/RiYTAfDwdkpV+lohDWdq6kHpnwu&#10;FULRgo6grMqmU1bk0ynD0bNTrtLRCGs6V6Mn5uNXnIzw8U9+PGVVMh0djplOQ6ezzs4N0LPj0a+7&#10;tDCGUqbTKSqdzjuMZ03nPHy3cchbjx4LjKGsum46GM46OzcgOzs8PevsPJzs7PD0rLPzaGQK2dkp&#10;p+drTmfCq86OY03nSmQ4nEaknJ5T0xn+rGBN50rk4OQnp3ByOuvsnGP6q5oip4eDSNmYDoazzs4p&#10;doaDwwM4jsA6O3dEvurbs9F3HsB5ePams87OCXaHU87OnwsHp7POznFeMRw5Oweng+Gss3OcV0xn&#10;nZ3HgTcUjiHn+Nn59N938NV55OPi/vEAlQbL5zs7eGKzyVa2NaCgYbBoo/ArDaBLL7EXeUI7xCHn&#10;1MNTal8IT/e+E18TcxM2sh4W+2RhZ+xNNGBvILQZY2aaUc9OqX1R+ETOTjMuuSD4zGRhJ2nNvKCt&#10;kdBmjLdnmnGns3On9534mpjz1+xCiz/5aGFnbM18gb2B0GaMezHN+EzODpULm8lc2ph16LNLejMS&#10;2oyCyxqm3PN9x/0cNdh9nB3ia2Iu2Ix6OzEyOLTDVq8aP6OdXmrQReF2wGbUc+55dt50OpCmjMkF&#10;IUSDdn5lehnWnJ0OnCk3GM6O5eT7zqOn46KtCyEatJO2wOnpFNmrLbb/wOBTmk7ymm3U8hfUBc0M&#10;Du0UKAJvOR3OIeVTet8Rpn1XEQoDG8OmkfPTEduKTT6jsyO+fq703CtCYWBj3DVwg+mMT5pzp7NT&#10;pvPuzadTYdeub0VFhYUNgaJBTc5MJ27N7ozP4uzMX3MV9XOHxsBGgaZCS95yOpxDyrn3nbc7O60g&#10;7ApV6KcfaQtqLGwodIRSOTWdrY1H9s4OxnP9dAiH0th9nB24LZPNrBRtAhW/6Cc6MJoBXVKgUM5N&#10;x+wqaHPK5a+bcJNv/pbC7t8H2PjHABsFPsBVxEtNZgnQU2gUOjCaDF3ll52cjnsk9ObsTOcbwnEE&#10;/qlwJJZ3gCOx8KkKfIJriFeazBKgp9AAKiVRjeEODMqnP53yvvM+m86/GruPlhBfk82sC8iEqkCj&#10;JKpiO6j9srPTqXUBec7lK84hh8O5/uxgPJyIhaMRdh8tIb4mlxkEzQqVYH9PYH1jt6Ocno65g+Yp&#10;9/qV7e3PjnnRzApdvB2lZdrwl56fzuyZBu45nTc+O5PXTBdvR2nZaVRuMJ12E8YZn8/7jsDoN6aL&#10;d6O1sDO0qCtvOZ3tNx4O5y5n5zs+whXE17SXQSqrtbAjUCh0jVtMZ/JQke+47AHwCa4hXhkzBQNR&#10;9z1TRa2DHYWu/hiC4SbToWBYLBaLxWKxWCwWi/Nc9W2GLi5QjLB/++9cuO1bf0vEmz7oO7Grbq2L&#10;CxQj7K/p3ISrbq2LCxQj7K/p3ISrbq2LCxQj7K/p3ITrb71/wf6Kg9xt420edNtD7D/r/oqD3G3j&#10;bR5020PsP+v+ioPcbeNtHnTbQ+w/6/6Kg9xt420edNtD7D/r/oqD3G3jbR5020PsP+v+ioPcbeNt&#10;jtwW1wghptuwJdh/JUo1XEIruIjA2CuA2OgKVQEpwFaBRqGr0tSxLGgMsFegibArUHjY024rOlCA&#10;IsKu2aCCtoGaUAoU4QI6Mq5qNQqCTqUafK5oq0NdoS3QuJug0Tbe3nlja8JGhbZDr5jbViAalB72&#10;0GVV0QUVyg6926FB1RhWscanDpuAAp86bBJKAxu21WvTcSuANhu0BjYqtAY2CGWl3baCbKB2sFWa&#10;LBpcodAZ/hM7zAWaDLtiXMduQTM+Wtgt/ETlYM9c+PIXFuyxxCeDNsl/KR3sKXQOtgBVgE2BwsBG&#10;RHv4iDWs7HJvXCikuRoGQTPQjI/QWiV7FGxET6FR9S2DXfBvFfhYUKslPkKxshfW/yHsfGsau6Wg&#10;qUChhrWAWOAdNNh6QJsFimG55v6jcpoZhCwO2YimBIrZRXFBXxHzKPoe29InQcXG1jFPFrS/jK5x&#10;6DNoYh1Br8D88qJ/b4pBQLSXh7wdk+tphouGnBiX2n+eoqCKoaBCYAZUw86sBcStrTVlu7rEUFDR&#10;jU+ILCNYKTAWfEZyVweTpK3lgppRsRYQN7ZxgUSnOayiszJkxK2tXSDOuQCC8QmRZQQrk71YD1sV&#10;vNpKYFAQiWItIM63QRnakz2yTbz0xiei/+k/rVHGBWr1O0GUfkFQIW6gK79lAjCsYwJebSUwKAi/&#10;KBjE+TamNMB2HaKSSK9caMCqNqXBWFM2vPoScdgjIVnoDMLmvVxC2FwuQPhFwSBm26jrlQW26xCV&#10;RHrlQgNWda8cXfeqExxitkskWecMQgb76XIGMqhBDCpEAAfZK4/XSPNNGk65YOi6V46ue9WJDrnA&#10;PCNZ5AxCBvvpcgYyqEEMKkSlSRRDO17lE4H01ikXDE2j2Fpgqs7gIBSalGSBUwgZ7KfLGcigBjGo&#10;EJUmUfwM54BnvbdHB6o6W1uaR5Gs6LpXndHBEKqEpO2UCyluBcLWfoVBDCpEpUkUQzte5RNJJFR1&#10;qONfTBLgWzFsazfuVSdz/O9xAKqBpOkUwvTqgluAsLVfYRCDChF83ySK2Ba89okkEqo6Fwxd98rR&#10;da86mROgAUUk6TmFMLsY+AU+gUENYlCI2RK4Xnm89okkEqo6Fwxd98rRda86mVPQmfTS67zyKcEv&#10;8AkMahCDQsyWqOuVBbZrn0gioZpzoQGrulcWWLMgrEhUA71JM2l5hTTbueD7SG75xLAmQSHOl6AM&#10;7XwP1o1EQjXnU8VIlPkCtaZsOOWCELMhaXmFNLkY+H5/d6hAjIY1CQpxvo2tG1GGqCQSqjmfiJOo&#10;v2YgcG4BawXG34J1IWZD0goKMS7h50JoIw7ZXT+IySbjRdW4oKiKe7BuJBKquxALqurv5DQxEOdc&#10;KKhoxgUhZkPSCgrRr9nanH+7vRqmcHkQg0IUGAWfv/ZRUDEY1o1EQnXHf+nKVFDRTYjDghDzPutC&#10;zIakFRWywBj7IbblHjbBIPI9C/yek6mvYG4ixMIgComEMk7zxtYUuwt8iusZhthQX6G0ehCGpAO1&#10;tVxgVOgEiqoYItoENB72JndhJJRWD8LAHqAKsFmg6TTj2r6MsEMoraYIC0HWUDdY/UgQKnQChds3&#10;7GOXC3QWdgQKhS5cQWk1xfbWBUoLOwpdo5u0LcB72CGUVlMk+6WeUqAoMLDhr6ATKKpiiU8NbTXc&#10;/w2rQF+gUehmuzELFOYHPyr0HfoGdeVHakUEK65j6Kj2sEUo08cNa+mmOwjG9EpAqNAJFFXVUn9/&#10;DrThYEehU+gUOi/7emaBokCj0HnYA1QWdgo2oicwKnTnOLrXsasquHp6uXZv8/oC+1tvL9CftWJI&#10;QPs+j34NT/EQiwlrOk8MhrOm86Ss4TwVbhSYzZrO82CmgckIjIuHw4FY3E8lLx4JJ2JgY/EE+D/F&#10;EOgXTwLHAqgWi8VisVgsFq/n5eV/fLIU1t+Es8MAAAAASUVORK5CYIJQSwECLQAUAAYACAAAACEA&#10;sYJntgoBAAATAgAAEwAAAAAAAAAAAAAAAAAAAAAAW0NvbnRlbnRfVHlwZXNdLnhtbFBLAQItABQA&#10;BgAIAAAAIQA4/SH/1gAAAJQBAAALAAAAAAAAAAAAAAAAADsBAABfcmVscy8ucmVsc1BLAQItABQA&#10;BgAIAAAAIQC/7F16wgMAAHMIAAAOAAAAAAAAAAAAAAAAADoCAABkcnMvZTJvRG9jLnhtbFBLAQIt&#10;ABQABgAIAAAAIQCqJg6+vAAAACEBAAAZAAAAAAAAAAAAAAAAACgGAABkcnMvX3JlbHMvZTJvRG9j&#10;LnhtbC5yZWxzUEsBAi0AFAAGAAgAAAAhAC81TyPhAAAACwEAAA8AAAAAAAAAAAAAAAAAGwcAAGRy&#10;cy9kb3ducmV2LnhtbFBLAQItAAoAAAAAAAAAIQDb3fM6oA0AAKANAAAUAAAAAAAAAAAAAAAAACkI&#10;AABkcnMvbWVkaWEvaW1hZ2UxLnBuZ1BLBQYAAAAABgAGAHwBAAD7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ogo&#10;&#10;Description automatically generated" style="position:absolute;left:381;width:1714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+SvQAAANoAAAAPAAAAZHJzL2Rvd25yZXYueG1sRI/NCsIw&#10;EITvgu8QVvCmqSIi1Sgq/l3VgnhbmrUtNpvSRK1vbwTB4zAz3zCzRWNK8aTaFZYVDPoRCOLU6oIz&#10;Bcl525uAcB5ZY2mZFLzJwWLebs0w1vbFR3qefCYChF2MCnLvq1hKl+Zk0PVtRRy8m60N+iDrTOoa&#10;XwFuSjmMorE0WHBYyLGidU7p/fQwCvaHI1+T0iNdm8vqskvc7b2ZKNXtNMspCE+N/4d/7YNWMILv&#10;lXAD5PwDAAD//wMAUEsBAi0AFAAGAAgAAAAhANvh9svuAAAAhQEAABMAAAAAAAAAAAAAAAAAAAAA&#10;AFtDb250ZW50X1R5cGVzXS54bWxQSwECLQAUAAYACAAAACEAWvQsW78AAAAVAQAACwAAAAAAAAAA&#10;AAAAAAAfAQAAX3JlbHMvLnJlbHNQSwECLQAUAAYACAAAACEAYc1fkr0AAADaAAAADwAAAAAAAAAA&#10;AAAAAAAHAgAAZHJzL2Rvd25yZXYueG1sUEsFBgAAAAADAAMAtwAAAPECAAAAAA==&#10;">
                  <v:imagedata r:id="rId5" o:title="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762;width:23780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4C23AA" w:rsidRPr="008068F6" w:rsidRDefault="004C23AA" w:rsidP="004C23AA">
                        <w:pPr>
                          <w:rPr>
                            <w:sz w:val="16"/>
                            <w:szCs w:val="16"/>
                          </w:rPr>
                        </w:pPr>
                        <w:r w:rsidRPr="008068F6">
                          <w:rPr>
                            <w:sz w:val="16"/>
                            <w:szCs w:val="16"/>
                          </w:rPr>
                          <w:t>315 W Court St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8068F6">
                          <w:rPr>
                            <w:sz w:val="16"/>
                            <w:szCs w:val="16"/>
                          </w:rPr>
                          <w:t xml:space="preserve">  Cincinnati, OH 45202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Pr="002206FA">
        <w:rPr>
          <w:b/>
          <w:sz w:val="32"/>
          <w:szCs w:val="32"/>
        </w:rPr>
        <w:t>NSP</w:t>
      </w:r>
      <w:r w:rsidR="00A64EDB">
        <w:rPr>
          <w:b/>
          <w:sz w:val="32"/>
          <w:szCs w:val="32"/>
        </w:rPr>
        <w:t xml:space="preserve"> </w:t>
      </w:r>
      <w:r w:rsidR="001E21FA">
        <w:rPr>
          <w:b/>
          <w:sz w:val="32"/>
          <w:szCs w:val="32"/>
        </w:rPr>
        <w:t>VOLUNTEER</w:t>
      </w:r>
      <w:r w:rsidR="00267785">
        <w:rPr>
          <w:b/>
          <w:sz w:val="32"/>
          <w:szCs w:val="32"/>
        </w:rPr>
        <w:t xml:space="preserve"> SUMMARY</w:t>
      </w:r>
      <w:r w:rsidRPr="002206FA">
        <w:rPr>
          <w:b/>
          <w:sz w:val="32"/>
          <w:szCs w:val="32"/>
        </w:rPr>
        <w:t xml:space="preserve"> LOG</w:t>
      </w:r>
    </w:p>
    <w:p w14:paraId="10D15541" w14:textId="77777777" w:rsidR="004C23AA" w:rsidRDefault="004C23AA" w:rsidP="00C27AB3">
      <w:pPr>
        <w:jc w:val="center"/>
      </w:pPr>
    </w:p>
    <w:p w14:paraId="49C05144" w14:textId="77777777" w:rsidR="004C23AA" w:rsidRPr="002206FA" w:rsidRDefault="004C23AA" w:rsidP="00C27AB3">
      <w:pPr>
        <w:jc w:val="center"/>
        <w:rPr>
          <w:b/>
        </w:rPr>
      </w:pPr>
      <w:r w:rsidRPr="002206FA">
        <w:rPr>
          <w:b/>
        </w:rPr>
        <w:t>Community ____________________________________________________________</w:t>
      </w:r>
    </w:p>
    <w:p w14:paraId="71FA6F72" w14:textId="77777777" w:rsidR="004C23AA" w:rsidRPr="002206FA" w:rsidRDefault="004C23AA" w:rsidP="00C27AB3">
      <w:pPr>
        <w:jc w:val="center"/>
        <w:rPr>
          <w:b/>
        </w:rPr>
      </w:pPr>
    </w:p>
    <w:p w14:paraId="2F926F23" w14:textId="77777777" w:rsidR="004C23AA" w:rsidRDefault="004C23AA" w:rsidP="00C27AB3">
      <w:pPr>
        <w:jc w:val="center"/>
        <w:rPr>
          <w:b/>
        </w:rPr>
      </w:pPr>
      <w:r w:rsidRPr="002206FA">
        <w:rPr>
          <w:b/>
        </w:rPr>
        <w:t>Contract Year __________________________________________________________</w:t>
      </w:r>
    </w:p>
    <w:p w14:paraId="1FBE5BF9" w14:textId="77777777" w:rsidR="004C23AA" w:rsidRDefault="004C23AA" w:rsidP="004C23AA">
      <w:pPr>
        <w:rPr>
          <w:b/>
        </w:rPr>
      </w:pPr>
    </w:p>
    <w:p w14:paraId="64DB1328" w14:textId="10272E4C" w:rsidR="00A64EDB" w:rsidRDefault="00A64EDB" w:rsidP="00A64EDB">
      <w:pPr>
        <w:jc w:val="center"/>
        <w:rPr>
          <w:i/>
        </w:rPr>
      </w:pPr>
      <w:r w:rsidRPr="00A64EDB">
        <w:rPr>
          <w:i/>
        </w:rPr>
        <w:t xml:space="preserve">Please report the </w:t>
      </w:r>
      <w:r w:rsidR="001E21FA">
        <w:rPr>
          <w:i/>
        </w:rPr>
        <w:t>number of volunteer hours</w:t>
      </w:r>
      <w:r w:rsidR="00557692">
        <w:rPr>
          <w:i/>
        </w:rPr>
        <w:t xml:space="preserve"> </w:t>
      </w:r>
      <w:r w:rsidRPr="00A64EDB">
        <w:rPr>
          <w:i/>
        </w:rPr>
        <w:t>per project</w:t>
      </w:r>
    </w:p>
    <w:p w14:paraId="437ACC1C" w14:textId="77777777" w:rsidR="00A64EDB" w:rsidRPr="00A64EDB" w:rsidRDefault="00A64EDB" w:rsidP="00A64EDB">
      <w:pPr>
        <w:rPr>
          <w:i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2610"/>
        <w:gridCol w:w="1980"/>
        <w:gridCol w:w="2070"/>
        <w:gridCol w:w="1260"/>
        <w:gridCol w:w="1260"/>
      </w:tblGrid>
      <w:tr w:rsidR="001E21FA" w14:paraId="522D4CA6" w14:textId="77777777" w:rsidTr="001E21FA">
        <w:tc>
          <w:tcPr>
            <w:tcW w:w="2610" w:type="dxa"/>
          </w:tcPr>
          <w:p w14:paraId="58F51B32" w14:textId="14C754DA" w:rsidR="001E21FA" w:rsidRDefault="001E21FA" w:rsidP="00F872EE">
            <w:pPr>
              <w:jc w:val="center"/>
              <w:rPr>
                <w:b/>
              </w:rPr>
            </w:pPr>
            <w:r>
              <w:rPr>
                <w:b/>
              </w:rPr>
              <w:t>NSP APPROVED PROJECT</w:t>
            </w:r>
          </w:p>
          <w:p w14:paraId="677799B1" w14:textId="6E13BAB0" w:rsidR="001E21FA" w:rsidRDefault="001E21FA" w:rsidP="00F872EE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  <w:p w14:paraId="4E2142E0" w14:textId="77777777" w:rsidR="001E21FA" w:rsidRDefault="001E21FA" w:rsidP="00F872EE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6D0F72EC" w14:textId="35E79489" w:rsidR="001E21FA" w:rsidRDefault="001E21FA" w:rsidP="00F872EE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Project Date </w:t>
            </w:r>
            <w:r>
              <w:rPr>
                <w:b/>
              </w:rPr>
              <w:br/>
              <w:t>(earliest to latest)</w:t>
            </w:r>
          </w:p>
        </w:tc>
        <w:tc>
          <w:tcPr>
            <w:tcW w:w="2070" w:type="dxa"/>
          </w:tcPr>
          <w:p w14:paraId="573C0716" w14:textId="5BC4272A" w:rsidR="001E21FA" w:rsidRDefault="001E21FA" w:rsidP="00F872EE">
            <w:pPr>
              <w:jc w:val="center"/>
              <w:rPr>
                <w:b/>
              </w:rPr>
            </w:pPr>
            <w:r>
              <w:rPr>
                <w:b/>
              </w:rPr>
              <w:t>Number of volunteers</w:t>
            </w:r>
          </w:p>
        </w:tc>
        <w:tc>
          <w:tcPr>
            <w:tcW w:w="1260" w:type="dxa"/>
          </w:tcPr>
          <w:p w14:paraId="40035220" w14:textId="58D3FA74" w:rsidR="001E21FA" w:rsidRDefault="001E21FA" w:rsidP="00F872EE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EA52EDB" w14:textId="77777777" w:rsidR="001E21FA" w:rsidRDefault="001E21FA" w:rsidP="00F872E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4A02380E" w14:textId="54AA9908" w:rsidR="001E21FA" w:rsidRDefault="001E21FA" w:rsidP="00F872EE">
            <w:pPr>
              <w:jc w:val="center"/>
              <w:rPr>
                <w:b/>
              </w:rPr>
            </w:pPr>
            <w:r>
              <w:rPr>
                <w:b/>
              </w:rPr>
              <w:t>PER PROJECT</w:t>
            </w:r>
          </w:p>
        </w:tc>
      </w:tr>
      <w:tr w:rsidR="001E21FA" w14:paraId="77AAF990" w14:textId="77777777" w:rsidTr="001E21FA">
        <w:tc>
          <w:tcPr>
            <w:tcW w:w="2610" w:type="dxa"/>
          </w:tcPr>
          <w:p w14:paraId="3BDBDD71" w14:textId="77777777" w:rsidR="001E21FA" w:rsidRPr="009A487F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7CCB0EE4" w14:textId="77777777" w:rsidR="001E21FA" w:rsidRPr="00A64EDB" w:rsidRDefault="001E21FA" w:rsidP="00F872EE"/>
        </w:tc>
        <w:tc>
          <w:tcPr>
            <w:tcW w:w="2070" w:type="dxa"/>
          </w:tcPr>
          <w:p w14:paraId="5E44C801" w14:textId="77777777" w:rsidR="001E21FA" w:rsidRPr="00A64EDB" w:rsidRDefault="001E21FA" w:rsidP="00F872EE"/>
        </w:tc>
        <w:tc>
          <w:tcPr>
            <w:tcW w:w="1260" w:type="dxa"/>
          </w:tcPr>
          <w:p w14:paraId="4F96616A" w14:textId="34E8B3C1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79FCF0B3" w14:textId="4A27CAC3" w:rsidR="001E21FA" w:rsidRDefault="001E21FA" w:rsidP="00F872EE">
            <w:pPr>
              <w:rPr>
                <w:b/>
              </w:rPr>
            </w:pPr>
          </w:p>
        </w:tc>
      </w:tr>
      <w:tr w:rsidR="001E21FA" w14:paraId="53456E79" w14:textId="77777777" w:rsidTr="001E21FA">
        <w:tc>
          <w:tcPr>
            <w:tcW w:w="2610" w:type="dxa"/>
          </w:tcPr>
          <w:p w14:paraId="0B0C091F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67C6AD52" w14:textId="77777777" w:rsidR="001E21FA" w:rsidRPr="00A64EDB" w:rsidRDefault="001E21FA" w:rsidP="00F872EE"/>
        </w:tc>
        <w:tc>
          <w:tcPr>
            <w:tcW w:w="2070" w:type="dxa"/>
          </w:tcPr>
          <w:p w14:paraId="650E4FAB" w14:textId="77777777" w:rsidR="001E21FA" w:rsidRPr="00A64EDB" w:rsidRDefault="001E21FA" w:rsidP="00F872EE"/>
        </w:tc>
        <w:tc>
          <w:tcPr>
            <w:tcW w:w="1260" w:type="dxa"/>
          </w:tcPr>
          <w:p w14:paraId="6D73F886" w14:textId="0FB9C6DA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1F066460" w14:textId="739A7AAC" w:rsidR="001E21FA" w:rsidRDefault="001E21FA" w:rsidP="00F872EE">
            <w:pPr>
              <w:rPr>
                <w:b/>
              </w:rPr>
            </w:pPr>
          </w:p>
        </w:tc>
      </w:tr>
      <w:tr w:rsidR="001E21FA" w14:paraId="1A19A004" w14:textId="77777777" w:rsidTr="001E21FA">
        <w:tc>
          <w:tcPr>
            <w:tcW w:w="2610" w:type="dxa"/>
          </w:tcPr>
          <w:p w14:paraId="43203F86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4731DA83" w14:textId="77777777" w:rsidR="001E21FA" w:rsidRPr="00A64EDB" w:rsidRDefault="001E21FA" w:rsidP="00F872EE"/>
        </w:tc>
        <w:tc>
          <w:tcPr>
            <w:tcW w:w="2070" w:type="dxa"/>
          </w:tcPr>
          <w:p w14:paraId="07FE478D" w14:textId="77777777" w:rsidR="001E21FA" w:rsidRPr="00A64EDB" w:rsidRDefault="001E21FA" w:rsidP="00F872EE"/>
        </w:tc>
        <w:tc>
          <w:tcPr>
            <w:tcW w:w="1260" w:type="dxa"/>
          </w:tcPr>
          <w:p w14:paraId="1FDDE22E" w14:textId="71132EFB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37498254" w14:textId="0860FE8A" w:rsidR="001E21FA" w:rsidRDefault="001E21FA" w:rsidP="00F872EE">
            <w:pPr>
              <w:rPr>
                <w:b/>
              </w:rPr>
            </w:pPr>
          </w:p>
        </w:tc>
      </w:tr>
      <w:tr w:rsidR="001E21FA" w14:paraId="61BDCC58" w14:textId="77777777" w:rsidTr="001E21FA">
        <w:tc>
          <w:tcPr>
            <w:tcW w:w="2610" w:type="dxa"/>
          </w:tcPr>
          <w:p w14:paraId="35B0686A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4BA26B65" w14:textId="77777777" w:rsidR="001E21FA" w:rsidRPr="00A64EDB" w:rsidRDefault="001E21FA" w:rsidP="00F872EE"/>
        </w:tc>
        <w:tc>
          <w:tcPr>
            <w:tcW w:w="2070" w:type="dxa"/>
          </w:tcPr>
          <w:p w14:paraId="767EA1BF" w14:textId="77777777" w:rsidR="001E21FA" w:rsidRPr="00A64EDB" w:rsidRDefault="001E21FA" w:rsidP="00F872EE"/>
        </w:tc>
        <w:tc>
          <w:tcPr>
            <w:tcW w:w="1260" w:type="dxa"/>
          </w:tcPr>
          <w:p w14:paraId="3DF36E2A" w14:textId="410BA325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5BFF0709" w14:textId="0C11B6E6" w:rsidR="001E21FA" w:rsidRDefault="001E21FA" w:rsidP="00F872EE">
            <w:pPr>
              <w:rPr>
                <w:b/>
              </w:rPr>
            </w:pPr>
          </w:p>
        </w:tc>
      </w:tr>
      <w:tr w:rsidR="001E21FA" w14:paraId="73056CF4" w14:textId="77777777" w:rsidTr="001E21FA">
        <w:tc>
          <w:tcPr>
            <w:tcW w:w="2610" w:type="dxa"/>
          </w:tcPr>
          <w:p w14:paraId="64501415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6F1F58AC" w14:textId="77777777" w:rsidR="001E21FA" w:rsidRPr="00A64EDB" w:rsidRDefault="001E21FA" w:rsidP="00F872EE"/>
        </w:tc>
        <w:tc>
          <w:tcPr>
            <w:tcW w:w="2070" w:type="dxa"/>
          </w:tcPr>
          <w:p w14:paraId="4C6A9B7F" w14:textId="77777777" w:rsidR="001E21FA" w:rsidRPr="00A64EDB" w:rsidRDefault="001E21FA" w:rsidP="00F872EE"/>
        </w:tc>
        <w:tc>
          <w:tcPr>
            <w:tcW w:w="1260" w:type="dxa"/>
          </w:tcPr>
          <w:p w14:paraId="408F2D3A" w14:textId="73101E62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62E12997" w14:textId="1EA242F7" w:rsidR="001E21FA" w:rsidRDefault="001E21FA" w:rsidP="00F872EE">
            <w:pPr>
              <w:rPr>
                <w:b/>
              </w:rPr>
            </w:pPr>
          </w:p>
        </w:tc>
      </w:tr>
      <w:tr w:rsidR="001E21FA" w14:paraId="63E14446" w14:textId="77777777" w:rsidTr="001E21FA">
        <w:tc>
          <w:tcPr>
            <w:tcW w:w="2610" w:type="dxa"/>
          </w:tcPr>
          <w:p w14:paraId="3B30505B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47877DD6" w14:textId="77777777" w:rsidR="001E21FA" w:rsidRPr="00A64EDB" w:rsidRDefault="001E21FA" w:rsidP="00F872EE"/>
        </w:tc>
        <w:tc>
          <w:tcPr>
            <w:tcW w:w="2070" w:type="dxa"/>
          </w:tcPr>
          <w:p w14:paraId="0DB9912E" w14:textId="77777777" w:rsidR="001E21FA" w:rsidRPr="00A64EDB" w:rsidRDefault="001E21FA" w:rsidP="00F872EE"/>
        </w:tc>
        <w:tc>
          <w:tcPr>
            <w:tcW w:w="1260" w:type="dxa"/>
          </w:tcPr>
          <w:p w14:paraId="1A98D770" w14:textId="30DC47C1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43F33266" w14:textId="51EFB40D" w:rsidR="001E21FA" w:rsidRDefault="001E21FA" w:rsidP="00F872EE">
            <w:pPr>
              <w:rPr>
                <w:b/>
              </w:rPr>
            </w:pPr>
          </w:p>
        </w:tc>
      </w:tr>
      <w:tr w:rsidR="001E21FA" w14:paraId="4562C767" w14:textId="77777777" w:rsidTr="001E21FA">
        <w:tc>
          <w:tcPr>
            <w:tcW w:w="2610" w:type="dxa"/>
          </w:tcPr>
          <w:p w14:paraId="65B86C3F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6F1D9CC1" w14:textId="77777777" w:rsidR="001E21FA" w:rsidRPr="00A64EDB" w:rsidRDefault="001E21FA" w:rsidP="00F872EE"/>
        </w:tc>
        <w:tc>
          <w:tcPr>
            <w:tcW w:w="2070" w:type="dxa"/>
          </w:tcPr>
          <w:p w14:paraId="516ABE20" w14:textId="77777777" w:rsidR="001E21FA" w:rsidRPr="00A64EDB" w:rsidRDefault="001E21FA" w:rsidP="00F872EE"/>
        </w:tc>
        <w:tc>
          <w:tcPr>
            <w:tcW w:w="1260" w:type="dxa"/>
          </w:tcPr>
          <w:p w14:paraId="2C1E42C5" w14:textId="230351ED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700D32CD" w14:textId="73DB4B02" w:rsidR="001E21FA" w:rsidRDefault="001E21FA" w:rsidP="00F872EE">
            <w:pPr>
              <w:rPr>
                <w:b/>
              </w:rPr>
            </w:pPr>
          </w:p>
        </w:tc>
      </w:tr>
      <w:tr w:rsidR="001E21FA" w14:paraId="3DC50F84" w14:textId="77777777" w:rsidTr="001E21FA">
        <w:tc>
          <w:tcPr>
            <w:tcW w:w="2610" w:type="dxa"/>
          </w:tcPr>
          <w:p w14:paraId="05C98F61" w14:textId="57CBF398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208E3137" w14:textId="77777777" w:rsidR="001E21FA" w:rsidRPr="00A64EDB" w:rsidRDefault="001E21FA" w:rsidP="00F872EE"/>
        </w:tc>
        <w:tc>
          <w:tcPr>
            <w:tcW w:w="2070" w:type="dxa"/>
          </w:tcPr>
          <w:p w14:paraId="0A885803" w14:textId="77777777" w:rsidR="001E21FA" w:rsidRPr="00A64EDB" w:rsidRDefault="001E21FA" w:rsidP="00F872EE"/>
        </w:tc>
        <w:tc>
          <w:tcPr>
            <w:tcW w:w="1260" w:type="dxa"/>
          </w:tcPr>
          <w:p w14:paraId="28BB645F" w14:textId="070CA0FA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6736D638" w14:textId="3ED98855" w:rsidR="001E21FA" w:rsidRDefault="001E21FA" w:rsidP="00F872EE">
            <w:pPr>
              <w:rPr>
                <w:b/>
              </w:rPr>
            </w:pPr>
          </w:p>
        </w:tc>
      </w:tr>
      <w:tr w:rsidR="001E21FA" w14:paraId="4B51402F" w14:textId="77777777" w:rsidTr="001E21FA">
        <w:tc>
          <w:tcPr>
            <w:tcW w:w="2610" w:type="dxa"/>
          </w:tcPr>
          <w:p w14:paraId="78B4F890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51B0B4D5" w14:textId="77777777" w:rsidR="001E21FA" w:rsidRPr="00A64EDB" w:rsidRDefault="001E21FA" w:rsidP="00F872EE"/>
        </w:tc>
        <w:tc>
          <w:tcPr>
            <w:tcW w:w="2070" w:type="dxa"/>
          </w:tcPr>
          <w:p w14:paraId="78BAB089" w14:textId="77777777" w:rsidR="001E21FA" w:rsidRPr="00A64EDB" w:rsidRDefault="001E21FA" w:rsidP="00F872EE"/>
        </w:tc>
        <w:tc>
          <w:tcPr>
            <w:tcW w:w="1260" w:type="dxa"/>
          </w:tcPr>
          <w:p w14:paraId="03F31E20" w14:textId="2BA51F9E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2400BCA1" w14:textId="3A50016B" w:rsidR="001E21FA" w:rsidRDefault="001E21FA" w:rsidP="00F872EE">
            <w:pPr>
              <w:rPr>
                <w:b/>
              </w:rPr>
            </w:pPr>
          </w:p>
        </w:tc>
      </w:tr>
      <w:tr w:rsidR="001E21FA" w14:paraId="3D05FB16" w14:textId="77777777" w:rsidTr="001E21FA">
        <w:tc>
          <w:tcPr>
            <w:tcW w:w="2610" w:type="dxa"/>
          </w:tcPr>
          <w:p w14:paraId="43AEDDCB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267F8A9E" w14:textId="77777777" w:rsidR="001E21FA" w:rsidRPr="00A64EDB" w:rsidRDefault="001E21FA" w:rsidP="00F872EE"/>
        </w:tc>
        <w:tc>
          <w:tcPr>
            <w:tcW w:w="2070" w:type="dxa"/>
          </w:tcPr>
          <w:p w14:paraId="5BF77F58" w14:textId="77777777" w:rsidR="001E21FA" w:rsidRPr="00A64EDB" w:rsidRDefault="001E21FA" w:rsidP="00F872EE"/>
        </w:tc>
        <w:tc>
          <w:tcPr>
            <w:tcW w:w="1260" w:type="dxa"/>
          </w:tcPr>
          <w:p w14:paraId="37965271" w14:textId="2D136431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00BBBB1D" w14:textId="2A5325DD" w:rsidR="001E21FA" w:rsidRDefault="001E21FA" w:rsidP="00F872EE">
            <w:pPr>
              <w:rPr>
                <w:b/>
              </w:rPr>
            </w:pPr>
          </w:p>
        </w:tc>
      </w:tr>
      <w:tr w:rsidR="001E21FA" w14:paraId="5194DF7D" w14:textId="77777777" w:rsidTr="001E21FA">
        <w:tc>
          <w:tcPr>
            <w:tcW w:w="2610" w:type="dxa"/>
          </w:tcPr>
          <w:p w14:paraId="6E5B4E95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3FE29713" w14:textId="77777777" w:rsidR="001E21FA" w:rsidRPr="00A64EDB" w:rsidRDefault="001E21FA" w:rsidP="00F872EE"/>
        </w:tc>
        <w:tc>
          <w:tcPr>
            <w:tcW w:w="2070" w:type="dxa"/>
          </w:tcPr>
          <w:p w14:paraId="0317CFD4" w14:textId="77777777" w:rsidR="001E21FA" w:rsidRPr="00A64EDB" w:rsidRDefault="001E21FA" w:rsidP="00F872EE"/>
        </w:tc>
        <w:tc>
          <w:tcPr>
            <w:tcW w:w="1260" w:type="dxa"/>
          </w:tcPr>
          <w:p w14:paraId="604D7C74" w14:textId="40DD411D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21122EA9" w14:textId="52E04768" w:rsidR="001E21FA" w:rsidRDefault="001E21FA" w:rsidP="00F872EE">
            <w:pPr>
              <w:rPr>
                <w:b/>
              </w:rPr>
            </w:pPr>
          </w:p>
        </w:tc>
      </w:tr>
      <w:tr w:rsidR="001E21FA" w14:paraId="3C8A3B9D" w14:textId="77777777" w:rsidTr="001E21FA">
        <w:tc>
          <w:tcPr>
            <w:tcW w:w="2610" w:type="dxa"/>
          </w:tcPr>
          <w:p w14:paraId="7B819472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</w:tcPr>
          <w:p w14:paraId="3528E1A2" w14:textId="77777777" w:rsidR="001E21FA" w:rsidRPr="00A64EDB" w:rsidRDefault="001E21FA" w:rsidP="00F872EE"/>
        </w:tc>
        <w:tc>
          <w:tcPr>
            <w:tcW w:w="2070" w:type="dxa"/>
          </w:tcPr>
          <w:p w14:paraId="05E6BA99" w14:textId="77777777" w:rsidR="001E21FA" w:rsidRPr="00A64EDB" w:rsidRDefault="001E21FA" w:rsidP="00F872EE"/>
        </w:tc>
        <w:tc>
          <w:tcPr>
            <w:tcW w:w="1260" w:type="dxa"/>
          </w:tcPr>
          <w:p w14:paraId="45E711F9" w14:textId="438CA6C5" w:rsidR="001E21FA" w:rsidRPr="00A64EDB" w:rsidRDefault="001E21FA" w:rsidP="00F872EE"/>
        </w:tc>
        <w:tc>
          <w:tcPr>
            <w:tcW w:w="1260" w:type="dxa"/>
            <w:shd w:val="clear" w:color="auto" w:fill="D9D9D9" w:themeFill="background1" w:themeFillShade="D9"/>
          </w:tcPr>
          <w:p w14:paraId="5912AD2B" w14:textId="01203C7F" w:rsidR="001E21FA" w:rsidRDefault="001E21FA" w:rsidP="00F872EE">
            <w:pPr>
              <w:rPr>
                <w:b/>
              </w:rPr>
            </w:pPr>
          </w:p>
        </w:tc>
      </w:tr>
      <w:tr w:rsidR="001E21FA" w14:paraId="1B1E4C44" w14:textId="77777777" w:rsidTr="001E21FA">
        <w:tc>
          <w:tcPr>
            <w:tcW w:w="2610" w:type="dxa"/>
            <w:tcBorders>
              <w:bottom w:val="single" w:sz="4" w:space="0" w:color="auto"/>
            </w:tcBorders>
          </w:tcPr>
          <w:p w14:paraId="783E1BBC" w14:textId="77777777" w:rsidR="001E21FA" w:rsidRDefault="001E21FA" w:rsidP="00F872EE">
            <w:pPr>
              <w:rPr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1BAF090" w14:textId="77777777" w:rsidR="001E21FA" w:rsidRPr="00A64EDB" w:rsidRDefault="001E21FA" w:rsidP="00F872EE"/>
        </w:tc>
        <w:tc>
          <w:tcPr>
            <w:tcW w:w="2070" w:type="dxa"/>
            <w:tcBorders>
              <w:bottom w:val="single" w:sz="4" w:space="0" w:color="auto"/>
            </w:tcBorders>
          </w:tcPr>
          <w:p w14:paraId="026BC096" w14:textId="77777777" w:rsidR="001E21FA" w:rsidRPr="00A64EDB" w:rsidRDefault="001E21FA" w:rsidP="00F872EE"/>
        </w:tc>
        <w:tc>
          <w:tcPr>
            <w:tcW w:w="1260" w:type="dxa"/>
            <w:tcBorders>
              <w:bottom w:val="single" w:sz="4" w:space="0" w:color="auto"/>
            </w:tcBorders>
          </w:tcPr>
          <w:p w14:paraId="7DAC0035" w14:textId="7F9140B1" w:rsidR="001E21FA" w:rsidRPr="00A64EDB" w:rsidRDefault="001E21FA" w:rsidP="00F872EE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92C862" w14:textId="4CBD9433" w:rsidR="001E21FA" w:rsidRDefault="001E21FA" w:rsidP="00F872EE">
            <w:pPr>
              <w:rPr>
                <w:b/>
              </w:rPr>
            </w:pPr>
          </w:p>
        </w:tc>
      </w:tr>
      <w:tr w:rsidR="001E21FA" w14:paraId="570A4961" w14:textId="77777777" w:rsidTr="001E21FA">
        <w:tc>
          <w:tcPr>
            <w:tcW w:w="2610" w:type="dxa"/>
            <w:shd w:val="clear" w:color="auto" w:fill="auto"/>
          </w:tcPr>
          <w:p w14:paraId="39D3C053" w14:textId="77777777" w:rsidR="001E21FA" w:rsidRDefault="001E21FA" w:rsidP="001E21FA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0B860D4B" w14:textId="4462D023" w:rsidR="001E21FA" w:rsidRPr="001E21FA" w:rsidRDefault="001E21FA" w:rsidP="001E21FA">
            <w:pPr>
              <w:rPr>
                <w:b/>
              </w:rPr>
            </w:pPr>
          </w:p>
        </w:tc>
        <w:tc>
          <w:tcPr>
            <w:tcW w:w="2070" w:type="dxa"/>
          </w:tcPr>
          <w:p w14:paraId="6584F7CC" w14:textId="77777777" w:rsidR="001E21FA" w:rsidRDefault="001E21FA" w:rsidP="001E21FA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60F1E7E" w14:textId="7AC7FEC0" w:rsidR="001E21FA" w:rsidRDefault="001E21FA" w:rsidP="001E21FA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6697715" w14:textId="1FEB4DFC" w:rsidR="001E21FA" w:rsidRDefault="001E21FA" w:rsidP="001E21FA">
            <w:pPr>
              <w:rPr>
                <w:b/>
              </w:rPr>
            </w:pPr>
          </w:p>
        </w:tc>
      </w:tr>
    </w:tbl>
    <w:p w14:paraId="40ADE588" w14:textId="77777777" w:rsidR="004C23AA" w:rsidRDefault="004C23AA" w:rsidP="004C23AA">
      <w:pPr>
        <w:jc w:val="center"/>
        <w:rPr>
          <w:b/>
        </w:rPr>
      </w:pPr>
    </w:p>
    <w:p w14:paraId="71D2387A" w14:textId="77777777" w:rsidR="004C23AA" w:rsidRDefault="004C23AA" w:rsidP="004C23AA">
      <w:pPr>
        <w:jc w:val="center"/>
        <w:rPr>
          <w:b/>
        </w:rPr>
      </w:pPr>
    </w:p>
    <w:p w14:paraId="4B912417" w14:textId="77777777" w:rsidR="00D51BF2" w:rsidRDefault="00D51BF2" w:rsidP="00D51BF2">
      <w:pPr>
        <w:rPr>
          <w:b/>
        </w:rPr>
      </w:pPr>
    </w:p>
    <w:p w14:paraId="35B41A1C" w14:textId="3EF20706" w:rsidR="00D51BF2" w:rsidRDefault="00D51BF2" w:rsidP="00D51BF2">
      <w:pPr>
        <w:rPr>
          <w:b/>
        </w:rPr>
      </w:pPr>
      <w:r>
        <w:rPr>
          <w:b/>
        </w:rPr>
        <w:t>NSP Manager: ________________________________________________________ Date: ___________</w:t>
      </w:r>
    </w:p>
    <w:p w14:paraId="595A7BC3" w14:textId="77777777" w:rsidR="00D51BF2" w:rsidRDefault="00D51BF2" w:rsidP="00D51BF2">
      <w:pPr>
        <w:jc w:val="center"/>
        <w:rPr>
          <w:b/>
        </w:rPr>
      </w:pPr>
    </w:p>
    <w:p w14:paraId="7F4ACEA3" w14:textId="77777777" w:rsidR="00D51BF2" w:rsidRDefault="00D51BF2" w:rsidP="00D51BF2">
      <w:pPr>
        <w:jc w:val="center"/>
        <w:rPr>
          <w:b/>
        </w:rPr>
      </w:pPr>
    </w:p>
    <w:p w14:paraId="73E64B82" w14:textId="77777777" w:rsidR="00D51BF2" w:rsidRDefault="00D51BF2" w:rsidP="00D51BF2">
      <w:pPr>
        <w:jc w:val="center"/>
        <w:rPr>
          <w:b/>
        </w:rPr>
      </w:pPr>
    </w:p>
    <w:p w14:paraId="73016CF2" w14:textId="66044459" w:rsidR="00211955" w:rsidRDefault="00D51BF2">
      <w:r w:rsidRPr="00594BAB">
        <w:rPr>
          <w:bCs/>
          <w:i/>
          <w:iCs/>
          <w:highlight w:val="yellow"/>
        </w:rPr>
        <w:t>Instructions:  Turn this form in with your final report packet</w:t>
      </w:r>
    </w:p>
    <w:sectPr w:rsidR="0021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AA"/>
    <w:rsid w:val="00017065"/>
    <w:rsid w:val="001E21FA"/>
    <w:rsid w:val="00211955"/>
    <w:rsid w:val="00267785"/>
    <w:rsid w:val="004C23AA"/>
    <w:rsid w:val="00557692"/>
    <w:rsid w:val="00594BAB"/>
    <w:rsid w:val="006C362C"/>
    <w:rsid w:val="00791AF2"/>
    <w:rsid w:val="00A64EDB"/>
    <w:rsid w:val="00C27AB3"/>
    <w:rsid w:val="00D51BF2"/>
    <w:rsid w:val="00E2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86D2"/>
  <w15:chartTrackingRefBased/>
  <w15:docId w15:val="{10F1066F-4D90-4166-AD66-77007C7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A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 Bartley</cp:lastModifiedBy>
  <cp:revision>3</cp:revision>
  <dcterms:created xsi:type="dcterms:W3CDTF">2024-11-04T14:16:00Z</dcterms:created>
  <dcterms:modified xsi:type="dcterms:W3CDTF">2024-11-04T14:26:00Z</dcterms:modified>
</cp:coreProperties>
</file>